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733D" w14:textId="77777777" w:rsidR="00986D9F" w:rsidRPr="007109F0" w:rsidRDefault="00B903FB">
      <w:pPr>
        <w:rPr>
          <w:b/>
          <w:sz w:val="22"/>
          <w:szCs w:val="22"/>
        </w:rPr>
      </w:pPr>
      <w:bookmarkStart w:id="0" w:name="_GoBack"/>
      <w:bookmarkEnd w:id="0"/>
      <w:r w:rsidRPr="007109F0">
        <w:rPr>
          <w:b/>
          <w:sz w:val="22"/>
          <w:szCs w:val="22"/>
        </w:rPr>
        <w:t>Bijlage 7</w:t>
      </w:r>
    </w:p>
    <w:p w14:paraId="7EBBCF69" w14:textId="77777777" w:rsidR="00B903FB" w:rsidRPr="007109F0" w:rsidRDefault="00B903FB">
      <w:pPr>
        <w:rPr>
          <w:b/>
          <w:sz w:val="22"/>
          <w:szCs w:val="22"/>
        </w:rPr>
      </w:pPr>
    </w:p>
    <w:p w14:paraId="0610F0B3" w14:textId="7B8E5A1A" w:rsidR="00FC2C52" w:rsidRPr="007109F0" w:rsidRDefault="00986D9F">
      <w:pPr>
        <w:rPr>
          <w:sz w:val="22"/>
          <w:szCs w:val="22"/>
        </w:rPr>
      </w:pPr>
      <w:r w:rsidRPr="007109F0">
        <w:rPr>
          <w:b/>
          <w:sz w:val="22"/>
          <w:szCs w:val="22"/>
        </w:rPr>
        <w:t>Benoemen van de Kascontrolecommissie 20</w:t>
      </w:r>
      <w:r w:rsidR="0096488E" w:rsidRPr="007109F0">
        <w:rPr>
          <w:b/>
          <w:sz w:val="22"/>
          <w:szCs w:val="22"/>
        </w:rPr>
        <w:t>2</w:t>
      </w:r>
      <w:r w:rsidR="007109F0" w:rsidRPr="007109F0">
        <w:rPr>
          <w:b/>
          <w:sz w:val="22"/>
          <w:szCs w:val="22"/>
        </w:rPr>
        <w:t>1</w:t>
      </w:r>
      <w:r w:rsidRPr="007109F0">
        <w:rPr>
          <w:b/>
          <w:sz w:val="22"/>
          <w:szCs w:val="22"/>
        </w:rPr>
        <w:t xml:space="preserve"> voor controle van de Jaarrekening 20</w:t>
      </w:r>
      <w:r w:rsidR="007109F0" w:rsidRPr="007109F0">
        <w:rPr>
          <w:b/>
          <w:sz w:val="22"/>
          <w:szCs w:val="22"/>
        </w:rPr>
        <w:t>20</w:t>
      </w:r>
    </w:p>
    <w:p w14:paraId="52EEB8C0" w14:textId="77777777" w:rsidR="00986D9F" w:rsidRPr="007109F0" w:rsidRDefault="00986D9F">
      <w:pPr>
        <w:rPr>
          <w:sz w:val="22"/>
          <w:szCs w:val="22"/>
        </w:rPr>
      </w:pPr>
    </w:p>
    <w:p w14:paraId="2B3280A8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Kascontrolecommissie 2014 voor Jaarrekening 2013:</w:t>
      </w:r>
    </w:p>
    <w:p w14:paraId="4B7E7DE1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1.</w:t>
      </w:r>
      <w:r w:rsidRPr="007109F0">
        <w:rPr>
          <w:sz w:val="22"/>
          <w:szCs w:val="22"/>
        </w:rPr>
        <w:tab/>
        <w:t>Jaap van Zoest</w:t>
      </w:r>
    </w:p>
    <w:p w14:paraId="4EAFFA34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2.</w:t>
      </w:r>
      <w:r w:rsidRPr="007109F0">
        <w:rPr>
          <w:sz w:val="22"/>
          <w:szCs w:val="22"/>
        </w:rPr>
        <w:tab/>
        <w:t>Louis Verpaalen</w:t>
      </w:r>
    </w:p>
    <w:p w14:paraId="501E7215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3.</w:t>
      </w:r>
      <w:r w:rsidRPr="007109F0">
        <w:rPr>
          <w:sz w:val="22"/>
          <w:szCs w:val="22"/>
        </w:rPr>
        <w:tab/>
      </w:r>
      <w:r w:rsidR="00657D54" w:rsidRPr="007109F0">
        <w:rPr>
          <w:sz w:val="22"/>
          <w:szCs w:val="22"/>
        </w:rPr>
        <w:t>Frank van Huijgevoort</w:t>
      </w:r>
      <w:r w:rsidRPr="007109F0">
        <w:rPr>
          <w:sz w:val="22"/>
          <w:szCs w:val="22"/>
        </w:rPr>
        <w:t xml:space="preserve"> </w:t>
      </w:r>
      <w:r w:rsidRPr="007109F0">
        <w:rPr>
          <w:i/>
          <w:sz w:val="22"/>
          <w:szCs w:val="22"/>
        </w:rPr>
        <w:t>reservelid</w:t>
      </w:r>
    </w:p>
    <w:p w14:paraId="3B0B7DA0" w14:textId="77777777" w:rsidR="00986D9F" w:rsidRPr="007109F0" w:rsidRDefault="00986D9F">
      <w:pPr>
        <w:rPr>
          <w:sz w:val="22"/>
          <w:szCs w:val="22"/>
        </w:rPr>
      </w:pPr>
    </w:p>
    <w:p w14:paraId="42DF2F7A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Kascontrolecommissie 2015 voor Jaarrekening 2014:</w:t>
      </w:r>
    </w:p>
    <w:p w14:paraId="072D38AF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1.</w:t>
      </w:r>
      <w:r w:rsidRPr="007109F0">
        <w:rPr>
          <w:sz w:val="22"/>
          <w:szCs w:val="22"/>
        </w:rPr>
        <w:tab/>
        <w:t>Louis Verpaalen</w:t>
      </w:r>
    </w:p>
    <w:p w14:paraId="6CE4517C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2.</w:t>
      </w:r>
      <w:r w:rsidRPr="007109F0">
        <w:rPr>
          <w:sz w:val="22"/>
          <w:szCs w:val="22"/>
        </w:rPr>
        <w:tab/>
        <w:t>Adriaan Bom</w:t>
      </w:r>
    </w:p>
    <w:p w14:paraId="0E16FFEE" w14:textId="77777777" w:rsidR="00986D9F" w:rsidRPr="007109F0" w:rsidRDefault="00986D9F">
      <w:pPr>
        <w:rPr>
          <w:i/>
          <w:sz w:val="22"/>
          <w:szCs w:val="22"/>
        </w:rPr>
      </w:pPr>
      <w:r w:rsidRPr="007109F0">
        <w:rPr>
          <w:sz w:val="22"/>
          <w:szCs w:val="22"/>
        </w:rPr>
        <w:t>3.</w:t>
      </w:r>
      <w:r w:rsidRPr="007109F0">
        <w:rPr>
          <w:sz w:val="22"/>
          <w:szCs w:val="22"/>
        </w:rPr>
        <w:tab/>
      </w:r>
      <w:r w:rsidR="00310513" w:rsidRPr="007109F0">
        <w:rPr>
          <w:sz w:val="22"/>
          <w:szCs w:val="22"/>
        </w:rPr>
        <w:t xml:space="preserve">Anton Keetels </w:t>
      </w:r>
      <w:r w:rsidR="00310513" w:rsidRPr="007109F0">
        <w:rPr>
          <w:i/>
          <w:sz w:val="22"/>
          <w:szCs w:val="22"/>
        </w:rPr>
        <w:t>reservelid</w:t>
      </w:r>
    </w:p>
    <w:p w14:paraId="236506EF" w14:textId="77777777" w:rsidR="00986D9F" w:rsidRPr="007109F0" w:rsidRDefault="00986D9F">
      <w:pPr>
        <w:rPr>
          <w:sz w:val="22"/>
          <w:szCs w:val="22"/>
        </w:rPr>
      </w:pPr>
    </w:p>
    <w:p w14:paraId="75C7BE83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Kascontrolecommissie 2016 voor Jaarrekening 2015:</w:t>
      </w:r>
    </w:p>
    <w:p w14:paraId="0AE49091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1.</w:t>
      </w:r>
      <w:r w:rsidRPr="007109F0">
        <w:rPr>
          <w:sz w:val="22"/>
          <w:szCs w:val="22"/>
        </w:rPr>
        <w:tab/>
        <w:t>Adriaan Bom</w:t>
      </w:r>
    </w:p>
    <w:p w14:paraId="7D8AD095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2.</w:t>
      </w:r>
      <w:r w:rsidRPr="007109F0">
        <w:rPr>
          <w:sz w:val="22"/>
          <w:szCs w:val="22"/>
        </w:rPr>
        <w:tab/>
      </w:r>
      <w:r w:rsidR="00310513" w:rsidRPr="007109F0">
        <w:rPr>
          <w:sz w:val="22"/>
          <w:szCs w:val="22"/>
        </w:rPr>
        <w:t>Anton Keetels</w:t>
      </w:r>
    </w:p>
    <w:p w14:paraId="5170D006" w14:textId="77777777" w:rsidR="00986D9F" w:rsidRPr="007109F0" w:rsidRDefault="00986D9F">
      <w:pPr>
        <w:rPr>
          <w:sz w:val="22"/>
          <w:szCs w:val="22"/>
        </w:rPr>
      </w:pPr>
      <w:r w:rsidRPr="007109F0">
        <w:rPr>
          <w:sz w:val="22"/>
          <w:szCs w:val="22"/>
        </w:rPr>
        <w:t>3.</w:t>
      </w:r>
      <w:r w:rsidRPr="007109F0">
        <w:rPr>
          <w:sz w:val="22"/>
          <w:szCs w:val="22"/>
        </w:rPr>
        <w:tab/>
      </w:r>
      <w:r w:rsidR="000B23C8" w:rsidRPr="007109F0">
        <w:rPr>
          <w:sz w:val="22"/>
          <w:szCs w:val="22"/>
        </w:rPr>
        <w:t>Reservelid Ted van Kessel</w:t>
      </w:r>
    </w:p>
    <w:p w14:paraId="6FE96598" w14:textId="77777777" w:rsidR="000B23C8" w:rsidRPr="007109F0" w:rsidRDefault="000B23C8">
      <w:pPr>
        <w:rPr>
          <w:sz w:val="22"/>
          <w:szCs w:val="22"/>
        </w:rPr>
      </w:pPr>
    </w:p>
    <w:p w14:paraId="67EB7C3E" w14:textId="77777777" w:rsidR="000B23C8" w:rsidRPr="007109F0" w:rsidRDefault="000B23C8">
      <w:pPr>
        <w:rPr>
          <w:i/>
          <w:sz w:val="22"/>
          <w:szCs w:val="22"/>
        </w:rPr>
      </w:pPr>
      <w:r w:rsidRPr="007109F0">
        <w:rPr>
          <w:sz w:val="22"/>
          <w:szCs w:val="22"/>
        </w:rPr>
        <w:t>Kascontrolecommissie 2017 voor Jaarrekening 2016</w:t>
      </w:r>
    </w:p>
    <w:p w14:paraId="500A3276" w14:textId="77777777" w:rsidR="000B23C8" w:rsidRPr="007109F0" w:rsidRDefault="000B23C8">
      <w:pPr>
        <w:rPr>
          <w:sz w:val="22"/>
          <w:szCs w:val="22"/>
        </w:rPr>
      </w:pPr>
      <w:r w:rsidRPr="007109F0">
        <w:rPr>
          <w:sz w:val="22"/>
          <w:szCs w:val="22"/>
        </w:rPr>
        <w:t>1.</w:t>
      </w:r>
      <w:r w:rsidRPr="007109F0">
        <w:rPr>
          <w:sz w:val="22"/>
          <w:szCs w:val="22"/>
        </w:rPr>
        <w:tab/>
        <w:t>Anton Keetels</w:t>
      </w:r>
    </w:p>
    <w:p w14:paraId="323EADD6" w14:textId="77777777" w:rsidR="000B23C8" w:rsidRPr="007109F0" w:rsidRDefault="000B23C8">
      <w:pPr>
        <w:rPr>
          <w:sz w:val="22"/>
          <w:szCs w:val="22"/>
        </w:rPr>
      </w:pPr>
      <w:r w:rsidRPr="007109F0">
        <w:rPr>
          <w:sz w:val="22"/>
          <w:szCs w:val="22"/>
        </w:rPr>
        <w:t>2.</w:t>
      </w:r>
      <w:r w:rsidRPr="007109F0">
        <w:rPr>
          <w:sz w:val="22"/>
          <w:szCs w:val="22"/>
        </w:rPr>
        <w:tab/>
        <w:t>Ted van Kessel</w:t>
      </w:r>
    </w:p>
    <w:p w14:paraId="299FC3D5" w14:textId="77777777" w:rsidR="000B23C8" w:rsidRPr="007109F0" w:rsidRDefault="000B23C8">
      <w:pPr>
        <w:rPr>
          <w:sz w:val="22"/>
          <w:szCs w:val="22"/>
        </w:rPr>
      </w:pPr>
      <w:r w:rsidRPr="007109F0">
        <w:rPr>
          <w:sz w:val="22"/>
          <w:szCs w:val="22"/>
        </w:rPr>
        <w:t>3.</w:t>
      </w:r>
      <w:r w:rsidRPr="007109F0">
        <w:rPr>
          <w:sz w:val="22"/>
          <w:szCs w:val="22"/>
        </w:rPr>
        <w:tab/>
        <w:t xml:space="preserve">Reservelid </w:t>
      </w:r>
      <w:r w:rsidR="00802DDB" w:rsidRPr="007109F0">
        <w:rPr>
          <w:sz w:val="22"/>
          <w:szCs w:val="22"/>
        </w:rPr>
        <w:t>Loek Scheeren</w:t>
      </w:r>
    </w:p>
    <w:p w14:paraId="71289B17" w14:textId="77777777" w:rsidR="00802DDB" w:rsidRPr="007109F0" w:rsidRDefault="00802DDB">
      <w:pPr>
        <w:rPr>
          <w:b/>
          <w:sz w:val="22"/>
          <w:szCs w:val="22"/>
        </w:rPr>
      </w:pPr>
    </w:p>
    <w:p w14:paraId="3DD2C3F5" w14:textId="77777777" w:rsidR="00802DDB" w:rsidRPr="007109F0" w:rsidRDefault="00802DDB">
      <w:pPr>
        <w:rPr>
          <w:sz w:val="22"/>
          <w:szCs w:val="22"/>
        </w:rPr>
      </w:pPr>
      <w:r w:rsidRPr="007109F0">
        <w:rPr>
          <w:sz w:val="22"/>
          <w:szCs w:val="22"/>
        </w:rPr>
        <w:t>Kascontrolecommissie 2018 voor Jaarrekening 2017</w:t>
      </w:r>
    </w:p>
    <w:p w14:paraId="59B4588E" w14:textId="77777777" w:rsidR="00802DDB" w:rsidRPr="007109F0" w:rsidRDefault="00802DDB">
      <w:pPr>
        <w:rPr>
          <w:sz w:val="22"/>
          <w:szCs w:val="22"/>
        </w:rPr>
      </w:pPr>
      <w:r w:rsidRPr="007109F0">
        <w:rPr>
          <w:sz w:val="22"/>
          <w:szCs w:val="22"/>
        </w:rPr>
        <w:t>1.</w:t>
      </w:r>
      <w:r w:rsidRPr="007109F0">
        <w:rPr>
          <w:sz w:val="22"/>
          <w:szCs w:val="22"/>
        </w:rPr>
        <w:tab/>
        <w:t>Ted van Kessel</w:t>
      </w:r>
    </w:p>
    <w:p w14:paraId="76B63585" w14:textId="77777777" w:rsidR="00802DDB" w:rsidRPr="007109F0" w:rsidRDefault="00802DDB">
      <w:pPr>
        <w:rPr>
          <w:sz w:val="22"/>
          <w:szCs w:val="22"/>
        </w:rPr>
      </w:pPr>
      <w:r w:rsidRPr="007109F0">
        <w:rPr>
          <w:sz w:val="22"/>
          <w:szCs w:val="22"/>
        </w:rPr>
        <w:t>2.</w:t>
      </w:r>
      <w:r w:rsidRPr="007109F0">
        <w:rPr>
          <w:sz w:val="22"/>
          <w:szCs w:val="22"/>
        </w:rPr>
        <w:tab/>
        <w:t>Loek Scheeren</w:t>
      </w:r>
    </w:p>
    <w:p w14:paraId="47302BC6" w14:textId="6E8DBA33" w:rsidR="00802DDB" w:rsidRPr="007109F0" w:rsidRDefault="00802DDB">
      <w:pPr>
        <w:rPr>
          <w:sz w:val="22"/>
          <w:szCs w:val="22"/>
        </w:rPr>
      </w:pPr>
      <w:r w:rsidRPr="007109F0">
        <w:rPr>
          <w:sz w:val="22"/>
          <w:szCs w:val="22"/>
        </w:rPr>
        <w:t>3.</w:t>
      </w:r>
      <w:r w:rsidRPr="007109F0">
        <w:rPr>
          <w:sz w:val="22"/>
          <w:szCs w:val="22"/>
        </w:rPr>
        <w:tab/>
        <w:t xml:space="preserve">Reservelid </w:t>
      </w:r>
      <w:r w:rsidR="007109F0" w:rsidRPr="007109F0">
        <w:rPr>
          <w:sz w:val="22"/>
          <w:szCs w:val="22"/>
        </w:rPr>
        <w:t>Harro de Cocq</w:t>
      </w:r>
    </w:p>
    <w:p w14:paraId="1E0C1988" w14:textId="77777777" w:rsidR="0096488E" w:rsidRPr="007109F0" w:rsidRDefault="0096488E">
      <w:pPr>
        <w:rPr>
          <w:sz w:val="22"/>
          <w:szCs w:val="22"/>
        </w:rPr>
      </w:pPr>
    </w:p>
    <w:p w14:paraId="513C3EA3" w14:textId="77777777" w:rsidR="0096488E" w:rsidRPr="007109F0" w:rsidRDefault="0096488E">
      <w:pPr>
        <w:rPr>
          <w:sz w:val="22"/>
          <w:szCs w:val="22"/>
        </w:rPr>
      </w:pPr>
      <w:r w:rsidRPr="007109F0">
        <w:rPr>
          <w:sz w:val="22"/>
          <w:szCs w:val="22"/>
        </w:rPr>
        <w:t>Kascontrolecommissie 2019 voor Jaarrekening 2018</w:t>
      </w:r>
    </w:p>
    <w:p w14:paraId="0F3BD0F4" w14:textId="77777777" w:rsidR="0096488E" w:rsidRPr="007109F0" w:rsidRDefault="0096488E">
      <w:pPr>
        <w:rPr>
          <w:sz w:val="22"/>
          <w:szCs w:val="22"/>
        </w:rPr>
      </w:pPr>
      <w:r w:rsidRPr="007109F0">
        <w:rPr>
          <w:sz w:val="22"/>
          <w:szCs w:val="22"/>
        </w:rPr>
        <w:t>1.</w:t>
      </w:r>
      <w:r w:rsidRPr="007109F0">
        <w:rPr>
          <w:sz w:val="22"/>
          <w:szCs w:val="22"/>
        </w:rPr>
        <w:tab/>
        <w:t>Loek Scheeren</w:t>
      </w:r>
    </w:p>
    <w:p w14:paraId="04CBDD09" w14:textId="77777777" w:rsidR="0096488E" w:rsidRPr="007109F0" w:rsidRDefault="0096488E">
      <w:pPr>
        <w:rPr>
          <w:sz w:val="22"/>
          <w:szCs w:val="22"/>
        </w:rPr>
      </w:pPr>
      <w:r w:rsidRPr="007109F0">
        <w:rPr>
          <w:sz w:val="22"/>
          <w:szCs w:val="22"/>
        </w:rPr>
        <w:t>2.</w:t>
      </w:r>
      <w:r w:rsidRPr="007109F0">
        <w:rPr>
          <w:sz w:val="22"/>
          <w:szCs w:val="22"/>
        </w:rPr>
        <w:tab/>
      </w:r>
      <w:r w:rsidR="00EA2109" w:rsidRPr="007109F0">
        <w:rPr>
          <w:sz w:val="22"/>
          <w:szCs w:val="22"/>
        </w:rPr>
        <w:t>Harro de Cocq</w:t>
      </w:r>
    </w:p>
    <w:p w14:paraId="1BEB652F" w14:textId="36E6EB63" w:rsidR="0096488E" w:rsidRPr="007109F0" w:rsidRDefault="0096488E">
      <w:pPr>
        <w:rPr>
          <w:sz w:val="22"/>
          <w:szCs w:val="22"/>
        </w:rPr>
      </w:pPr>
      <w:r w:rsidRPr="007109F0">
        <w:rPr>
          <w:sz w:val="22"/>
          <w:szCs w:val="22"/>
        </w:rPr>
        <w:t>3.</w:t>
      </w:r>
      <w:r w:rsidRPr="007109F0">
        <w:rPr>
          <w:sz w:val="22"/>
          <w:szCs w:val="22"/>
        </w:rPr>
        <w:tab/>
        <w:t>Reservelid Kees van der Hall (</w:t>
      </w:r>
      <w:r w:rsidR="007109F0" w:rsidRPr="007109F0">
        <w:rPr>
          <w:sz w:val="22"/>
          <w:szCs w:val="22"/>
        </w:rPr>
        <w:t xml:space="preserve">later </w:t>
      </w:r>
      <w:proofErr w:type="spellStart"/>
      <w:r w:rsidRPr="007109F0">
        <w:rPr>
          <w:sz w:val="22"/>
          <w:szCs w:val="22"/>
        </w:rPr>
        <w:t>lid</w:t>
      </w:r>
      <w:r w:rsidR="007109F0" w:rsidRPr="007109F0">
        <w:rPr>
          <w:sz w:val="22"/>
          <w:szCs w:val="22"/>
        </w:rPr>
        <w:t>m.sch</w:t>
      </w:r>
      <w:proofErr w:type="spellEnd"/>
      <w:r w:rsidR="007109F0" w:rsidRPr="007109F0">
        <w:rPr>
          <w:sz w:val="22"/>
          <w:szCs w:val="22"/>
        </w:rPr>
        <w:t xml:space="preserve">. </w:t>
      </w:r>
      <w:proofErr w:type="spellStart"/>
      <w:r w:rsidR="007109F0" w:rsidRPr="007109F0">
        <w:rPr>
          <w:sz w:val="22"/>
          <w:szCs w:val="22"/>
        </w:rPr>
        <w:t>beëinigd</w:t>
      </w:r>
      <w:proofErr w:type="spellEnd"/>
      <w:r w:rsidRPr="007109F0">
        <w:rPr>
          <w:sz w:val="22"/>
          <w:szCs w:val="22"/>
        </w:rPr>
        <w:t>)</w:t>
      </w:r>
    </w:p>
    <w:p w14:paraId="3095776B" w14:textId="77777777" w:rsidR="0096488E" w:rsidRPr="007109F0" w:rsidRDefault="0096488E">
      <w:pPr>
        <w:rPr>
          <w:sz w:val="22"/>
          <w:szCs w:val="22"/>
        </w:rPr>
      </w:pPr>
    </w:p>
    <w:p w14:paraId="71131850" w14:textId="77777777" w:rsidR="0096488E" w:rsidRPr="007109F0" w:rsidRDefault="0096488E">
      <w:pPr>
        <w:rPr>
          <w:bCs/>
          <w:sz w:val="22"/>
          <w:szCs w:val="22"/>
        </w:rPr>
      </w:pPr>
      <w:r w:rsidRPr="007109F0">
        <w:rPr>
          <w:bCs/>
          <w:sz w:val="22"/>
          <w:szCs w:val="22"/>
        </w:rPr>
        <w:t>Kascontrolecommissie 2020 voor Jaarrekening 2019</w:t>
      </w:r>
    </w:p>
    <w:p w14:paraId="0498AA1B" w14:textId="77777777" w:rsidR="0096488E" w:rsidRPr="007109F0" w:rsidRDefault="0096488E">
      <w:pPr>
        <w:rPr>
          <w:bCs/>
          <w:sz w:val="22"/>
          <w:szCs w:val="22"/>
        </w:rPr>
      </w:pPr>
      <w:r w:rsidRPr="007109F0">
        <w:rPr>
          <w:bCs/>
          <w:sz w:val="22"/>
          <w:szCs w:val="22"/>
        </w:rPr>
        <w:t>1.</w:t>
      </w:r>
      <w:r w:rsidRPr="007109F0">
        <w:rPr>
          <w:bCs/>
          <w:sz w:val="22"/>
          <w:szCs w:val="22"/>
        </w:rPr>
        <w:tab/>
      </w:r>
      <w:r w:rsidR="00EA2109" w:rsidRPr="007109F0">
        <w:rPr>
          <w:bCs/>
          <w:sz w:val="22"/>
          <w:szCs w:val="22"/>
        </w:rPr>
        <w:t>Harro de Cocq</w:t>
      </w:r>
    </w:p>
    <w:p w14:paraId="6FC276CB" w14:textId="5A29FEDD" w:rsidR="0096488E" w:rsidRPr="007109F0" w:rsidRDefault="0096488E">
      <w:pPr>
        <w:rPr>
          <w:bCs/>
          <w:sz w:val="22"/>
          <w:szCs w:val="22"/>
        </w:rPr>
      </w:pPr>
      <w:r w:rsidRPr="007109F0">
        <w:rPr>
          <w:bCs/>
          <w:sz w:val="22"/>
          <w:szCs w:val="22"/>
        </w:rPr>
        <w:t>2.</w:t>
      </w:r>
      <w:r w:rsidR="007109F0">
        <w:rPr>
          <w:bCs/>
          <w:sz w:val="22"/>
          <w:szCs w:val="22"/>
        </w:rPr>
        <w:tab/>
        <w:t>(geen)</w:t>
      </w:r>
    </w:p>
    <w:p w14:paraId="1254314D" w14:textId="53E1001E" w:rsidR="0096488E" w:rsidRPr="007109F0" w:rsidRDefault="0096488E">
      <w:pPr>
        <w:rPr>
          <w:bCs/>
          <w:sz w:val="22"/>
          <w:szCs w:val="22"/>
        </w:rPr>
      </w:pPr>
      <w:r w:rsidRPr="007109F0">
        <w:rPr>
          <w:bCs/>
          <w:sz w:val="22"/>
          <w:szCs w:val="22"/>
        </w:rPr>
        <w:t>3.</w:t>
      </w:r>
      <w:r w:rsidRPr="007109F0">
        <w:rPr>
          <w:bCs/>
          <w:sz w:val="22"/>
          <w:szCs w:val="22"/>
        </w:rPr>
        <w:tab/>
        <w:t>Reservelid Adrie le Noble</w:t>
      </w:r>
    </w:p>
    <w:p w14:paraId="79CE5FDA" w14:textId="7D40300B" w:rsidR="007109F0" w:rsidRPr="007109F0" w:rsidRDefault="007109F0">
      <w:pPr>
        <w:rPr>
          <w:bCs/>
          <w:sz w:val="22"/>
          <w:szCs w:val="22"/>
        </w:rPr>
      </w:pPr>
    </w:p>
    <w:p w14:paraId="22800DF5" w14:textId="4BE9324E" w:rsidR="007109F0" w:rsidRPr="00F7208F" w:rsidRDefault="007109F0">
      <w:pPr>
        <w:rPr>
          <w:b/>
          <w:sz w:val="22"/>
          <w:szCs w:val="22"/>
        </w:rPr>
      </w:pPr>
      <w:r w:rsidRPr="00F7208F">
        <w:rPr>
          <w:b/>
          <w:sz w:val="22"/>
          <w:szCs w:val="22"/>
        </w:rPr>
        <w:t>Kascontrolecommissie 2021 voor Jaarrekening 2020</w:t>
      </w:r>
    </w:p>
    <w:p w14:paraId="4C3BC449" w14:textId="37335C50" w:rsidR="007109F0" w:rsidRPr="00F7208F" w:rsidRDefault="007109F0">
      <w:pPr>
        <w:rPr>
          <w:b/>
          <w:sz w:val="22"/>
          <w:szCs w:val="22"/>
        </w:rPr>
      </w:pPr>
      <w:r w:rsidRPr="00F7208F">
        <w:rPr>
          <w:b/>
          <w:sz w:val="22"/>
          <w:szCs w:val="22"/>
        </w:rPr>
        <w:t>1.</w:t>
      </w:r>
      <w:r w:rsidRPr="00F7208F">
        <w:rPr>
          <w:b/>
          <w:sz w:val="22"/>
          <w:szCs w:val="22"/>
        </w:rPr>
        <w:tab/>
        <w:t>Adrie le Noble</w:t>
      </w:r>
    </w:p>
    <w:p w14:paraId="4869375D" w14:textId="0AA16350" w:rsidR="007109F0" w:rsidRPr="00F7208F" w:rsidRDefault="007109F0">
      <w:pPr>
        <w:rPr>
          <w:b/>
          <w:sz w:val="22"/>
          <w:szCs w:val="22"/>
        </w:rPr>
      </w:pPr>
      <w:r w:rsidRPr="00F7208F">
        <w:rPr>
          <w:b/>
          <w:sz w:val="22"/>
          <w:szCs w:val="22"/>
        </w:rPr>
        <w:t>2.</w:t>
      </w:r>
      <w:r w:rsidRPr="00F7208F">
        <w:rPr>
          <w:b/>
          <w:sz w:val="22"/>
          <w:szCs w:val="22"/>
        </w:rPr>
        <w:tab/>
        <w:t>…</w:t>
      </w:r>
    </w:p>
    <w:p w14:paraId="6C6BA2BE" w14:textId="0F6BE25F" w:rsidR="007109F0" w:rsidRPr="00F7208F" w:rsidRDefault="007109F0">
      <w:pPr>
        <w:rPr>
          <w:b/>
          <w:sz w:val="22"/>
          <w:szCs w:val="22"/>
        </w:rPr>
      </w:pPr>
      <w:r w:rsidRPr="00F7208F">
        <w:rPr>
          <w:b/>
          <w:sz w:val="22"/>
          <w:szCs w:val="22"/>
        </w:rPr>
        <w:t>3.</w:t>
      </w:r>
      <w:r w:rsidRPr="00F7208F">
        <w:rPr>
          <w:b/>
          <w:sz w:val="22"/>
          <w:szCs w:val="22"/>
        </w:rPr>
        <w:tab/>
        <w:t>…</w:t>
      </w:r>
    </w:p>
    <w:sectPr w:rsidR="007109F0" w:rsidRPr="00F7208F" w:rsidSect="00192397">
      <w:headerReference w:type="default" r:id="rId6"/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DFEE" w14:textId="77777777" w:rsidR="009C7797" w:rsidRDefault="009C7797" w:rsidP="002F28FA">
      <w:r>
        <w:separator/>
      </w:r>
    </w:p>
  </w:endnote>
  <w:endnote w:type="continuationSeparator" w:id="0">
    <w:p w14:paraId="596CF5A5" w14:textId="77777777" w:rsidR="009C7797" w:rsidRDefault="009C7797" w:rsidP="002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69BC" w14:textId="77777777" w:rsidR="009C7797" w:rsidRDefault="009C7797" w:rsidP="002F28FA">
      <w:r>
        <w:separator/>
      </w:r>
    </w:p>
  </w:footnote>
  <w:footnote w:type="continuationSeparator" w:id="0">
    <w:p w14:paraId="05B2B6A2" w14:textId="77777777" w:rsidR="009C7797" w:rsidRDefault="009C7797" w:rsidP="002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F0E4" w14:textId="77777777" w:rsidR="002F28FA" w:rsidRDefault="002F28FA">
    <w:pPr>
      <w:pStyle w:val="Koptekst"/>
    </w:pPr>
    <w:r>
      <w:rPr>
        <w:noProof/>
      </w:rPr>
      <w:drawing>
        <wp:inline distT="0" distB="0" distL="0" distR="0" wp14:anchorId="614F9ADB" wp14:editId="45F4B034">
          <wp:extent cx="4679950" cy="798909"/>
          <wp:effectExtent l="19050" t="0" r="6350" b="0"/>
          <wp:docPr id="1" name="Afbeelding 1" descr="C:\Users\Gebruiker\Pictures\001 LOGO Wijnbouwersderlagelanden Definitief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Pictures\001 LOGO Wijnbouwersderlagelanden Definitief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798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9F"/>
    <w:rsid w:val="00050153"/>
    <w:rsid w:val="00061D6F"/>
    <w:rsid w:val="000B23C8"/>
    <w:rsid w:val="00153843"/>
    <w:rsid w:val="001800A4"/>
    <w:rsid w:val="00192397"/>
    <w:rsid w:val="001A094C"/>
    <w:rsid w:val="00292129"/>
    <w:rsid w:val="002F28FA"/>
    <w:rsid w:val="00310513"/>
    <w:rsid w:val="00367A63"/>
    <w:rsid w:val="00391472"/>
    <w:rsid w:val="003E2BB0"/>
    <w:rsid w:val="003F4F16"/>
    <w:rsid w:val="00432D1B"/>
    <w:rsid w:val="004C1EB8"/>
    <w:rsid w:val="00557DBC"/>
    <w:rsid w:val="005E4D85"/>
    <w:rsid w:val="005E75DD"/>
    <w:rsid w:val="005F19B9"/>
    <w:rsid w:val="00602AA1"/>
    <w:rsid w:val="006363B0"/>
    <w:rsid w:val="00640BCD"/>
    <w:rsid w:val="00657D54"/>
    <w:rsid w:val="00672458"/>
    <w:rsid w:val="007109F0"/>
    <w:rsid w:val="007D0C83"/>
    <w:rsid w:val="00802DDB"/>
    <w:rsid w:val="008A4DF6"/>
    <w:rsid w:val="009072AC"/>
    <w:rsid w:val="0096488E"/>
    <w:rsid w:val="00986D9F"/>
    <w:rsid w:val="009C7797"/>
    <w:rsid w:val="009D1A67"/>
    <w:rsid w:val="00AB673E"/>
    <w:rsid w:val="00B903FB"/>
    <w:rsid w:val="00BA3170"/>
    <w:rsid w:val="00C32A8E"/>
    <w:rsid w:val="00D2711A"/>
    <w:rsid w:val="00D451BF"/>
    <w:rsid w:val="00E144F3"/>
    <w:rsid w:val="00E322B8"/>
    <w:rsid w:val="00E465AF"/>
    <w:rsid w:val="00E525E8"/>
    <w:rsid w:val="00E6379F"/>
    <w:rsid w:val="00EA2109"/>
    <w:rsid w:val="00F01BA6"/>
    <w:rsid w:val="00F13456"/>
    <w:rsid w:val="00F7208F"/>
    <w:rsid w:val="00FC2C52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4284"/>
  <w15:docId w15:val="{E73ED838-5E79-4C65-9915-2177FBF8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458"/>
    <w:pPr>
      <w:spacing w:after="0" w:line="240" w:lineRule="auto"/>
    </w:pPr>
    <w:rPr>
      <w:rFonts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2458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2F2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28FA"/>
    <w:rPr>
      <w:rFonts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F2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F28FA"/>
    <w:rPr>
      <w:rFonts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8F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peter siebrands</cp:lastModifiedBy>
  <cp:revision>2</cp:revision>
  <dcterms:created xsi:type="dcterms:W3CDTF">2020-03-12T15:52:00Z</dcterms:created>
  <dcterms:modified xsi:type="dcterms:W3CDTF">2020-03-12T15:52:00Z</dcterms:modified>
</cp:coreProperties>
</file>